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Skuteczne sposoby na wrastające włoski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goleniu widzisz u siebie czerwone krostki? To prawdopodobnie &lt;strong&gt;wrastające włoski&lt;/strong&gt;, którego powodują zapalenie mieszka włosowego. Dowiedz się, jak temu zaradzić.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Wrastające włoski - uciążliwa dolegliwość po depilacji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kobiet decyduje się na usuwanie owłosienia z różnych części ciała. Istnieje wiele różnych metod depilacji - zarówno depilacja laserowa, jak i wosk, depilator czy po prostu maszynka. Po każdej z tych metod mogą powstać podrażnienia i skutki uboczne, które zazwyczaj wynikają z naszego własnego zaniedbania. Jeśli więc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wrastające włoski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problem, który cię dotyczy, sprawdź, jak możesz tego uniknąć.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sprawić, aby wrastające włoski stały się wspomnieniem?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wielu innych przypadkach,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wrastające włoski</w:t>
      </w:r>
      <w:r>
        <w:rPr>
          <w:rFonts w:ascii="calibri" w:hAnsi="calibri" w:eastAsia="calibri" w:cs="calibri"/>
          <w:sz w:val="24"/>
          <w:szCs w:val="24"/>
        </w:rPr>
        <w:t xml:space="preserve"> to coś, czemu lepiej zapobiegać niż później leczyć. Od czego zacząć? Jeśli planujesz depilację, zadbaj wcześniej o twoją skórę. Wykonaj peeling, który złuszczy martwy naskórek i dogłębnie oczyści skórę. Dzięki temu, włoski nie będą miały problemu z "wyjściem" i nie będą rosły pod skórą. Jeśli wykonujesz depilację samodzielnie w domu, zrób sobie cieplą kąpiel przed zabiegiem - zarówno skóra jak i włosy będą miększe, co ułatwi zabieg. Pamiętaj także, aby nie używać cudzej maszynki i dobrze dbać o swoją!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zrobić, gdy już się pojawią?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nie zawsze uda się sprawić, że </w:t>
      </w:r>
      <w:r>
        <w:rPr>
          <w:rFonts w:ascii="calibri" w:hAnsi="calibri" w:eastAsia="calibri" w:cs="calibri"/>
          <w:sz w:val="24"/>
          <w:szCs w:val="24"/>
          <w:b/>
        </w:rPr>
        <w:t xml:space="preserve">wrastające włoski</w:t>
      </w:r>
      <w:r>
        <w:rPr>
          <w:rFonts w:ascii="calibri" w:hAnsi="calibri" w:eastAsia="calibri" w:cs="calibri"/>
          <w:sz w:val="24"/>
          <w:szCs w:val="24"/>
        </w:rPr>
        <w:t xml:space="preserve"> nie pojawią się po depilacji. Jeśli już borykasz się z tym problemem i pojawia się stan zapalny, możesz skorzystać z maści ichtiolowej, która załagodzi zaognione miejsca. Gdy to jednak nie pomoże, a w krostkach zbierze się ropa, konieczne będzie skonsultowanie się z lekarzem i prawdopodobnie rozpoczęcie antybiotykoterapii.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ilou.pl/wrastajace-wloski-po-depilacji-jak-sie-ich-pozby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2026-04-02T14:52:40+02:00</dcterms:created>
  <dcterms:modified xsi:type="dcterms:W3CDTF">2026-04-02T14:52:40+02:00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