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Braun Silk-epil 9 9561V Wet&amp;Dry - długotrwałe uczucie gładkiej skóry!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gładkiej skórze na lato? Chcesz pozbyć się włosków na ciele nawet na 4 tygodnie? Dzięki nowemu Braun Silk-epil 9 9561V Wet&amp;Dry będziesz mogła usunąć jeszcze większą liczbą włosków za jednym pociągnięciem! Sprawdź za co pokochało go wiele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Braun Silk-epil 9 9561V Wet&amp;Dry - depilator, który pokochały kobiety!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lato, a z nim coraz dłuższe dni, które można spożytkować na relaks, opalanie czy inne aktywności, które sprawiają najwięcej radości. Wiele kobiet tuż przed sezonem marzy o pięknym, gładkim ciele. Warto więc zwrócić uwagę na nowoczesne urządzenia, które pomogą pozbyć się owłosienia z wybranych partii ciała na okres nawet 4 tygodni! </w:t>
      </w:r>
      <w:r>
        <w:rPr>
          <w:rFonts w:ascii="calibri" w:hAnsi="calibri" w:eastAsia="calibri" w:cs="calibri"/>
          <w:sz w:val="24"/>
          <w:szCs w:val="24"/>
          <w:b/>
        </w:rPr>
        <w:t xml:space="preserve">Braun Silk-epil 9 9561V Wet&amp;Dry</w:t>
      </w:r>
      <w:r>
        <w:rPr>
          <w:rFonts w:ascii="calibri" w:hAnsi="calibri" w:eastAsia="calibri" w:cs="calibri"/>
          <w:sz w:val="24"/>
          <w:szCs w:val="24"/>
        </w:rPr>
        <w:t xml:space="preserve"> to znakomite urządzenie, które pokochało wiele osób. Ta standardowa depilacja pozwoli cieszyć się każdej kobiecie uczuciem gładkiej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3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stosować Braun Silk-epil 9 9561V Wet&amp;Dry?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depilator warto dostosować go do swoich potrzeb i oczekiwań. Powinien on być przede wszystkim skutecznym. Taki właśnie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Braun Silk-epil 9 9561V Wet&amp;Dry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40% szerszej głowicy pozwoli on usunąć jednorazowo większa ilość włosków. Specjalnie zamontowana lampka Smartlight pozwoli Ci zauważyć nawet najmniejsze włoski na ciele. Warto dopasować prace uradzenia do własnych potrzeb. Dlatego zaprojektowano 2 tryby prędkości.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Jeszcze więcej zalet?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elementem jest system do masażu, który cechuje się wysoką częstotliwością. To sprawia, że depilacja będzie o wiele bardziej łagodna i nie będzie sprawiać takiego bólu. Końcówka depilatora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Braun Silk-epil 9 9561V Wet&amp;Dry</w:t>
      </w:r>
      <w:r>
        <w:rPr>
          <w:rFonts w:ascii="calibri" w:hAnsi="calibri" w:eastAsia="calibri" w:cs="calibri"/>
          <w:sz w:val="24"/>
          <w:szCs w:val="24"/>
        </w:rPr>
        <w:t xml:space="preserve"> dopasowuje się za każdym razem do konturów ciała. Wysoka wydajność i maksymalna skuteczniej sprawiają, że urządzenie to cieszy się ogromnym zainteresowaniem.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36305669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2025-12-16T14:08:10+01:00</dcterms:created>
  <dcterms:modified xsi:type="dcterms:W3CDTF">2025-12-16T14:08:10+01:00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