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to jest styling? Sprawdź co musisz o nim wiedzieć!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Często mylony z ondulacją, jednak między tym zabiegiem a tzw. trwałą jest kilka różnic. A więc &lt;strong&gt;co to jest styling&lt;/strong&gt; i na jakich włosach przyniesie najlepsze efekty? Odpowiadamy!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Chcesz dowiedzieć się co to jest styling?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Mówiąc w skrócie jest to delikatna ondulacja, jednak o wiele bezpieczniejsza dla włosów.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to jest styling i dlaczego warto? Odpowiadamy!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Stylingiem nazywany jest nowoczesny zabieg na włosy, który na pierwszy rzut oka przypomina nieco ondulację. Ondulacja kojarzy nam się obecnie z naszymi mamami i babciami, ponieważ to właśnie 20-30 lat temu cieszyła się ona największą popularnością. Nie możemy jednak ukrywać, iż nie była zbyt dobra dla włosów, a często przynosiła im wręcz szkodę. Zabieg stylingu jest o wiele delikatniejszy i nie niszczy włosów. Podnosi je za to u nasady, sprawia, że wyglądają na gęste i zdrowe. Podkreśla ich naturalny skręt lub wywołuje delikatne fale na włosach prostych.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9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jakich włosach przyniesie najlepsze efekty?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już wiesz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co to jest styling</w:t>
        </w:r>
      </w:hyperlink>
      <w:r>
        <w:rPr>
          <w:rFonts w:ascii="calibri" w:hAnsi="calibri" w:eastAsia="calibri" w:cs="calibri"/>
          <w:sz w:val="24"/>
          <w:szCs w:val="24"/>
        </w:rPr>
        <w:t xml:space="preserve">, na pewno zastanawiasz się jakie efekty przyniesie na Twoich włosach. Najlepiej sprawdzi się on na włosach naturalnie kręconych, wymagających odżywienia i uniesienia. Na prostych włosach da wrażenie zwiększonej objętości i lekkich fal.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kraina-stylu.pl/co-to-jest-styl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2026-08-17T13:42:21+02:00</dcterms:created>
  <dcterms:modified xsi:type="dcterms:W3CDTF">2026-08-17T13:42:21+02:00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