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dekoloryzacja włosów?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diametralnie zmienić swój kolor włosów? Koniecznie dowiedz się czym jest dekoloryzacja włosów. Jakie efekty może przynieść, ale też jakie szkody wyrządzi źle przeprowadzony zabieg.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Dekoloryzacja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diametralnie zmienić swój kolor włosów? Koniecznie dowiedz się czym jest dekoloryzacja włosów. Jakie efekty może przynieść, ale też jakie szkody wyrządzi źle przeprowadzony zabieg.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zabieg dekoloryzacji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pań marzy, aby chociaż raz w życiu zmienić bardzo mocno kolor swoich włosów. Jednak warto przed udaniem się na zabieg koloryzacji do fryzjera dowiedzieć się jakie zabiegi nie są dla nas wskazane. W przypadku bardzo poważnych zmian w kolorze wykonywana jest dekoloryzacja. Polega ona na usunięciu pigmentu z włosów. Następnym krokiem jest nałożenie nowego pigmentu za pomocą farby do włosów. Zabieg ten może wpłynąć bardzo mocno na kondycję naszych włosów. Warto zatem dobrze przemyśleć podjęcie takiej decyzji.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włosy podczas dekoloryzacji?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Fryzjer powinien poinformować nas o potencjalnych szkodliwych efektach zabiegu. Zaraz po wykonaniu dekorozacji powinnyśmy zastosować cały szereg zabiegów pielęgnacyjnych i odbudowujących strukturę włosa. Więcej na ten temat przeczytasz w artykule: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https://swiat-kosmetykow.pl/dekoloryzacja-wlosow-6-faktow</w:t>
        </w:r>
      </w:hyperlink>
      <w:r>
        <w:rPr>
          <w:rFonts w:ascii="calibri" w:hAnsi="calibri" w:eastAsia="calibri" w:cs="calibri"/>
          <w:sz w:val="24"/>
          <w:szCs w:val="24"/>
        </w:rPr>
        <w:t xml:space="preserve">. Eksperci obalają w nim podstawowe mity krążące o dekoloryzacji. Warto zapoznać się z tymi informacjami przed wykonaniem zabiegu. Tylko w ten sposób podejmiemy właściwą decyzję.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-kosmetykow.pl/dekoloryzacja-wlosow-6-fak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2026-08-17T13:37:47+02:00</dcterms:created>
  <dcterms:modified xsi:type="dcterms:W3CDTF">2026-08-17T13:37:47+02:00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